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F5249" w:rsidP="00B721AB" w:rsidRDefault="00FF5249" w14:paraId="672A6659" wp14:textId="77777777"/>
    <w:p xmlns:wp14="http://schemas.microsoft.com/office/word/2010/wordml" w:rsidRPr="00D66678" w:rsidR="00D66678" w:rsidP="00FF5249" w:rsidRDefault="00B721AB" w14:paraId="214996BA" wp14:textId="77777777">
      <w:pPr>
        <w:jc w:val="center"/>
        <w:rPr>
          <w:b/>
          <w:sz w:val="40"/>
          <w:szCs w:val="40"/>
        </w:rPr>
      </w:pPr>
      <w:r w:rsidRPr="00D66678">
        <w:rPr>
          <w:b/>
          <w:sz w:val="40"/>
          <w:szCs w:val="40"/>
        </w:rPr>
        <w:t xml:space="preserve">Formulario para </w:t>
      </w:r>
      <w:r w:rsidR="00521630">
        <w:rPr>
          <w:b/>
          <w:sz w:val="40"/>
          <w:szCs w:val="40"/>
        </w:rPr>
        <w:t xml:space="preserve">Solicitud de </w:t>
      </w:r>
      <w:r w:rsidR="001E1EE7">
        <w:rPr>
          <w:b/>
          <w:sz w:val="40"/>
          <w:szCs w:val="40"/>
        </w:rPr>
        <w:t>Actividades Educativas</w:t>
      </w:r>
      <w:r w:rsidRPr="00D66678">
        <w:rPr>
          <w:b/>
          <w:sz w:val="40"/>
          <w:szCs w:val="40"/>
        </w:rPr>
        <w:t xml:space="preserve"> </w:t>
      </w:r>
      <w:r w:rsidR="001E1EE7">
        <w:rPr>
          <w:b/>
          <w:sz w:val="40"/>
          <w:szCs w:val="40"/>
        </w:rPr>
        <w:t>de</w:t>
      </w:r>
      <w:r w:rsidR="00521630">
        <w:rPr>
          <w:b/>
          <w:sz w:val="40"/>
          <w:szCs w:val="40"/>
        </w:rPr>
        <w:t>l M</w:t>
      </w:r>
      <w:r w:rsidRPr="00D66678">
        <w:rPr>
          <w:b/>
          <w:sz w:val="40"/>
          <w:szCs w:val="40"/>
        </w:rPr>
        <w:t>useo</w:t>
      </w:r>
      <w:r w:rsidR="00521630">
        <w:rPr>
          <w:b/>
          <w:sz w:val="40"/>
          <w:szCs w:val="40"/>
        </w:rPr>
        <w:t xml:space="preserve"> de Arte Costarricense</w:t>
      </w:r>
    </w:p>
    <w:p xmlns:wp14="http://schemas.microsoft.com/office/word/2010/wordml" w:rsidR="00B721AB" w:rsidRDefault="00B721AB" w14:paraId="0A37501D" wp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xmlns:wp14="http://schemas.microsoft.com/office/word/2010/wordml" w:rsidRPr="00142705" w:rsidR="00B721AB" w:rsidTr="7F43EB1A" w14:paraId="43B46126" wp14:textId="77777777">
        <w:tc>
          <w:tcPr>
            <w:tcW w:w="8828" w:type="dxa"/>
            <w:gridSpan w:val="2"/>
            <w:tcMar/>
          </w:tcPr>
          <w:p w:rsidRPr="00142705" w:rsidR="00B721AB" w:rsidRDefault="00B721AB" w14:paraId="14148DE1" wp14:textId="77777777">
            <w:pPr>
              <w:rPr>
                <w:b/>
              </w:rPr>
            </w:pPr>
            <w:r w:rsidRPr="00142705">
              <w:rPr>
                <w:b/>
              </w:rPr>
              <w:t xml:space="preserve">Nombre de la institución o Centro </w:t>
            </w:r>
            <w:r w:rsidRPr="00142705" w:rsidR="00521630">
              <w:rPr>
                <w:b/>
              </w:rPr>
              <w:t>educativo</w:t>
            </w:r>
            <w:r w:rsidRPr="00142705">
              <w:rPr>
                <w:b/>
              </w:rPr>
              <w:t>:</w:t>
            </w:r>
            <w:r w:rsidRPr="00142705" w:rsidR="00142705">
              <w:rPr>
                <w:b/>
              </w:rPr>
              <w:t xml:space="preserve"> </w:t>
            </w:r>
          </w:p>
        </w:tc>
      </w:tr>
      <w:tr xmlns:wp14="http://schemas.microsoft.com/office/word/2010/wordml" w:rsidRPr="00142705" w:rsidR="00B721AB" w:rsidTr="7F43EB1A" w14:paraId="5DAB6C7B" wp14:textId="77777777">
        <w:tc>
          <w:tcPr>
            <w:tcW w:w="8828" w:type="dxa"/>
            <w:gridSpan w:val="2"/>
            <w:tcMar/>
          </w:tcPr>
          <w:p w:rsidRPr="00142705" w:rsidR="00B721AB" w:rsidRDefault="00B721AB" w14:paraId="02EB378F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B721AB" w:rsidTr="7F43EB1A" w14:paraId="2EDC26BB" wp14:textId="77777777">
        <w:tc>
          <w:tcPr>
            <w:tcW w:w="8828" w:type="dxa"/>
            <w:gridSpan w:val="2"/>
            <w:tcMar/>
          </w:tcPr>
          <w:p w:rsidRPr="00142705" w:rsidR="00B721AB" w:rsidRDefault="00432CEF" w14:paraId="1E00D2B5" wp14:textId="77777777">
            <w:pPr>
              <w:rPr>
                <w:b/>
              </w:rPr>
            </w:pPr>
            <w:r w:rsidRPr="00142705">
              <w:rPr>
                <w:b/>
              </w:rPr>
              <w:t>Nombre y cargo</w:t>
            </w:r>
            <w:r w:rsidRPr="00142705" w:rsidR="00B721AB">
              <w:rPr>
                <w:b/>
              </w:rPr>
              <w:t xml:space="preserve"> de la persona que realiza la solicitud:</w:t>
            </w:r>
          </w:p>
        </w:tc>
      </w:tr>
      <w:tr xmlns:wp14="http://schemas.microsoft.com/office/word/2010/wordml" w:rsidRPr="00142705" w:rsidR="00B721AB" w:rsidTr="7F43EB1A" w14:paraId="6A05A809" wp14:textId="77777777">
        <w:tc>
          <w:tcPr>
            <w:tcW w:w="8828" w:type="dxa"/>
            <w:gridSpan w:val="2"/>
            <w:tcMar/>
          </w:tcPr>
          <w:p w:rsidRPr="00142705" w:rsidR="00B721AB" w:rsidRDefault="00B721AB" w14:paraId="5A39BBE3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521630" w:rsidTr="7F43EB1A" w14:paraId="23D18C8C" wp14:textId="77777777">
        <w:tc>
          <w:tcPr>
            <w:tcW w:w="3397" w:type="dxa"/>
            <w:tcMar/>
          </w:tcPr>
          <w:p w:rsidRPr="00142705" w:rsidR="00521630" w:rsidRDefault="00521630" w14:paraId="26AB8657" wp14:textId="77777777">
            <w:pPr>
              <w:rPr>
                <w:b/>
              </w:rPr>
            </w:pPr>
            <w:r w:rsidRPr="00142705">
              <w:rPr>
                <w:b/>
              </w:rPr>
              <w:t>Número de teléfono:</w:t>
            </w:r>
          </w:p>
        </w:tc>
        <w:tc>
          <w:tcPr>
            <w:tcW w:w="5431" w:type="dxa"/>
            <w:tcMar/>
          </w:tcPr>
          <w:p w:rsidRPr="00142705" w:rsidR="00521630" w:rsidRDefault="00521630" w14:paraId="5B991B76" wp14:textId="77777777">
            <w:pPr>
              <w:rPr>
                <w:b/>
              </w:rPr>
            </w:pPr>
            <w:r w:rsidRPr="00142705">
              <w:rPr>
                <w:b/>
              </w:rPr>
              <w:t>Correo electrónico:</w:t>
            </w:r>
          </w:p>
        </w:tc>
      </w:tr>
      <w:tr xmlns:wp14="http://schemas.microsoft.com/office/word/2010/wordml" w:rsidRPr="00142705" w:rsidR="00B721AB" w:rsidTr="7F43EB1A" w14:paraId="41C8F396" wp14:textId="77777777">
        <w:tc>
          <w:tcPr>
            <w:tcW w:w="8828" w:type="dxa"/>
            <w:gridSpan w:val="2"/>
            <w:tcMar/>
          </w:tcPr>
          <w:p w:rsidRPr="00142705" w:rsidR="00B721AB" w:rsidRDefault="00B721AB" w14:paraId="72A3D3EC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B721AB" w:rsidTr="7F43EB1A" w14:paraId="4E3F122F" wp14:textId="77777777">
        <w:tc>
          <w:tcPr>
            <w:tcW w:w="8828" w:type="dxa"/>
            <w:gridSpan w:val="2"/>
            <w:tcMar/>
          </w:tcPr>
          <w:p w:rsidRPr="00142705" w:rsidR="00B721AB" w:rsidRDefault="00B721AB" w14:paraId="0DB76D0D" wp14:textId="77777777">
            <w:pPr>
              <w:rPr>
                <w:b/>
              </w:rPr>
            </w:pPr>
            <w:r w:rsidRPr="00142705">
              <w:rPr>
                <w:b/>
              </w:rPr>
              <w:t>Cantidad de estudiantes o persona</w:t>
            </w:r>
            <w:r w:rsidRPr="00142705" w:rsidR="00521630">
              <w:rPr>
                <w:b/>
              </w:rPr>
              <w:t>s</w:t>
            </w:r>
            <w:r w:rsidRPr="00142705">
              <w:rPr>
                <w:b/>
              </w:rPr>
              <w:t xml:space="preserve"> </w:t>
            </w:r>
            <w:r w:rsidRPr="00142705" w:rsidR="00C34718">
              <w:rPr>
                <w:b/>
              </w:rPr>
              <w:t>que realizaran la visita</w:t>
            </w:r>
            <w:r w:rsidRPr="00142705" w:rsidR="00FB1187">
              <w:rPr>
                <w:b/>
              </w:rPr>
              <w:t>:</w:t>
            </w:r>
          </w:p>
        </w:tc>
      </w:tr>
      <w:tr xmlns:wp14="http://schemas.microsoft.com/office/word/2010/wordml" w:rsidRPr="00142705" w:rsidR="00B721AB" w:rsidTr="7F43EB1A" w14:paraId="0D0B940D" wp14:textId="77777777">
        <w:tc>
          <w:tcPr>
            <w:tcW w:w="8828" w:type="dxa"/>
            <w:gridSpan w:val="2"/>
            <w:tcMar/>
          </w:tcPr>
          <w:p w:rsidRPr="00142705" w:rsidR="00B721AB" w:rsidRDefault="00B721AB" w14:paraId="0E27B00A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C34718" w:rsidTr="7F43EB1A" w14:paraId="67878629" wp14:textId="77777777">
        <w:tc>
          <w:tcPr>
            <w:tcW w:w="8828" w:type="dxa"/>
            <w:gridSpan w:val="2"/>
            <w:tcMar/>
          </w:tcPr>
          <w:p w:rsidRPr="00142705" w:rsidR="00C34718" w:rsidRDefault="00C34718" w14:paraId="459065BF" wp14:textId="77777777">
            <w:pPr>
              <w:rPr>
                <w:b/>
              </w:rPr>
            </w:pPr>
            <w:r w:rsidRPr="00142705">
              <w:rPr>
                <w:b/>
              </w:rPr>
              <w:t xml:space="preserve">Cantidad de </w:t>
            </w:r>
            <w:r w:rsidRPr="00142705" w:rsidR="00AC645B">
              <w:rPr>
                <w:b/>
              </w:rPr>
              <w:t xml:space="preserve">estudiantes </w:t>
            </w:r>
            <w:r w:rsidRPr="00142705">
              <w:rPr>
                <w:b/>
              </w:rPr>
              <w:t>mujeres</w:t>
            </w:r>
            <w:r w:rsidRPr="00142705" w:rsidR="00FB1187">
              <w:rPr>
                <w:b/>
              </w:rPr>
              <w:t>:</w:t>
            </w:r>
          </w:p>
        </w:tc>
      </w:tr>
      <w:tr xmlns:wp14="http://schemas.microsoft.com/office/word/2010/wordml" w:rsidRPr="00142705" w:rsidR="00C34718" w:rsidTr="7F43EB1A" w14:paraId="60061E4C" wp14:textId="77777777">
        <w:tc>
          <w:tcPr>
            <w:tcW w:w="8828" w:type="dxa"/>
            <w:gridSpan w:val="2"/>
            <w:tcMar/>
          </w:tcPr>
          <w:p w:rsidRPr="00142705" w:rsidR="00C34718" w:rsidRDefault="00C34718" w14:paraId="44EAFD9C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C34718" w:rsidTr="7F43EB1A" w14:paraId="348DBB4B" wp14:textId="77777777">
        <w:tc>
          <w:tcPr>
            <w:tcW w:w="8828" w:type="dxa"/>
            <w:gridSpan w:val="2"/>
            <w:tcMar/>
          </w:tcPr>
          <w:p w:rsidRPr="00142705" w:rsidR="00C34718" w:rsidRDefault="00C34718" w14:paraId="1A860C17" wp14:textId="77777777">
            <w:pPr>
              <w:rPr>
                <w:b/>
              </w:rPr>
            </w:pPr>
            <w:r w:rsidRPr="00142705">
              <w:rPr>
                <w:b/>
              </w:rPr>
              <w:t xml:space="preserve">Cantidad de </w:t>
            </w:r>
            <w:r w:rsidRPr="00142705" w:rsidR="00AC645B">
              <w:rPr>
                <w:b/>
              </w:rPr>
              <w:t xml:space="preserve">estudiantes </w:t>
            </w:r>
            <w:r w:rsidRPr="00142705">
              <w:rPr>
                <w:b/>
              </w:rPr>
              <w:t xml:space="preserve">hombres </w:t>
            </w:r>
            <w:r w:rsidRPr="00142705" w:rsidR="00FB1187">
              <w:rPr>
                <w:b/>
              </w:rPr>
              <w:t>:</w:t>
            </w:r>
          </w:p>
        </w:tc>
      </w:tr>
      <w:tr xmlns:wp14="http://schemas.microsoft.com/office/word/2010/wordml" w:rsidRPr="00142705" w:rsidR="00C34718" w:rsidTr="7F43EB1A" w14:paraId="4B94D5A5" wp14:textId="77777777">
        <w:tc>
          <w:tcPr>
            <w:tcW w:w="8828" w:type="dxa"/>
            <w:gridSpan w:val="2"/>
            <w:tcMar/>
          </w:tcPr>
          <w:p w:rsidRPr="00142705" w:rsidR="00C34718" w:rsidRDefault="00C34718" w14:paraId="3DEEC669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AC645B" w:rsidTr="7F43EB1A" w14:paraId="5708D738" wp14:textId="77777777">
        <w:tc>
          <w:tcPr>
            <w:tcW w:w="8828" w:type="dxa"/>
            <w:gridSpan w:val="2"/>
            <w:tcMar/>
          </w:tcPr>
          <w:p w:rsidRPr="00142705" w:rsidR="00AC645B" w:rsidRDefault="00AC645B" w14:paraId="03DF8BE0" wp14:textId="77777777">
            <w:pPr>
              <w:rPr>
                <w:b/>
              </w:rPr>
            </w:pPr>
            <w:r w:rsidRPr="00142705">
              <w:rPr>
                <w:b/>
              </w:rPr>
              <w:t xml:space="preserve">Cantidad de estudiantes </w:t>
            </w:r>
            <w:r w:rsidRPr="00142705" w:rsidR="00521630">
              <w:rPr>
                <w:b/>
              </w:rPr>
              <w:t>otros:</w:t>
            </w:r>
          </w:p>
        </w:tc>
      </w:tr>
      <w:tr xmlns:wp14="http://schemas.microsoft.com/office/word/2010/wordml" w:rsidRPr="00142705" w:rsidR="00AC645B" w:rsidTr="7F43EB1A" w14:paraId="3656B9AB" wp14:textId="77777777">
        <w:tc>
          <w:tcPr>
            <w:tcW w:w="8828" w:type="dxa"/>
            <w:gridSpan w:val="2"/>
            <w:tcMar/>
          </w:tcPr>
          <w:p w:rsidRPr="00142705" w:rsidR="00AC645B" w:rsidRDefault="00AC645B" w14:paraId="45FB0818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FB1187" w:rsidTr="7F43EB1A" w14:paraId="60A6AA5E" wp14:textId="77777777">
        <w:tc>
          <w:tcPr>
            <w:tcW w:w="8828" w:type="dxa"/>
            <w:gridSpan w:val="2"/>
            <w:tcMar/>
          </w:tcPr>
          <w:p w:rsidRPr="00142705" w:rsidR="00FB1187" w:rsidRDefault="00AC645B" w14:paraId="5235011D" wp14:textId="77777777">
            <w:pPr>
              <w:rPr>
                <w:b/>
              </w:rPr>
            </w:pPr>
            <w:r w:rsidRPr="00142705">
              <w:rPr>
                <w:b/>
              </w:rPr>
              <w:t>Día y h</w:t>
            </w:r>
            <w:r w:rsidRPr="00142705" w:rsidR="00FB1187">
              <w:rPr>
                <w:b/>
              </w:rPr>
              <w:t>ora de la visita :</w:t>
            </w:r>
          </w:p>
        </w:tc>
      </w:tr>
      <w:tr xmlns:wp14="http://schemas.microsoft.com/office/word/2010/wordml" w:rsidRPr="00142705" w:rsidR="00FB1187" w:rsidTr="7F43EB1A" w14:paraId="049F31CB" wp14:textId="77777777">
        <w:tc>
          <w:tcPr>
            <w:tcW w:w="8828" w:type="dxa"/>
            <w:gridSpan w:val="2"/>
            <w:tcMar/>
          </w:tcPr>
          <w:p w:rsidRPr="00142705" w:rsidR="00FB1187" w:rsidRDefault="00FB1187" w14:paraId="53128261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C34718" w:rsidTr="7F43EB1A" w14:paraId="31A56390" wp14:textId="77777777">
        <w:tc>
          <w:tcPr>
            <w:tcW w:w="8828" w:type="dxa"/>
            <w:gridSpan w:val="2"/>
            <w:tcMar/>
          </w:tcPr>
          <w:p w:rsidRPr="00142705" w:rsidR="00C34718" w:rsidRDefault="00C34718" w14:paraId="0DAA338E" wp14:textId="77777777">
            <w:pPr>
              <w:rPr>
                <w:b/>
              </w:rPr>
            </w:pPr>
            <w:r w:rsidRPr="00142705">
              <w:rPr>
                <w:b/>
              </w:rPr>
              <w:t>Nivel educativo:   (</w:t>
            </w:r>
            <w:r w:rsidRPr="00142705" w:rsidR="00FB1187">
              <w:rPr>
                <w:b/>
              </w:rPr>
              <w:t xml:space="preserve"> </w:t>
            </w:r>
            <w:r w:rsidRPr="00142705">
              <w:rPr>
                <w:b/>
              </w:rPr>
              <w:t xml:space="preserve"> )</w:t>
            </w:r>
            <w:r w:rsidRPr="00142705" w:rsidR="003139F4">
              <w:rPr>
                <w:b/>
              </w:rPr>
              <w:t xml:space="preserve"> </w:t>
            </w:r>
            <w:r w:rsidRPr="00142705">
              <w:rPr>
                <w:b/>
              </w:rPr>
              <w:t xml:space="preserve">Primaria ( </w:t>
            </w:r>
            <w:r w:rsidRPr="00142705" w:rsidR="00FB1187">
              <w:rPr>
                <w:b/>
              </w:rPr>
              <w:t xml:space="preserve"> </w:t>
            </w:r>
            <w:r w:rsidRPr="00142705" w:rsidR="00AC645B">
              <w:rPr>
                <w:b/>
              </w:rPr>
              <w:t>)</w:t>
            </w:r>
            <w:r w:rsidRPr="00142705" w:rsidR="003139F4">
              <w:rPr>
                <w:b/>
              </w:rPr>
              <w:t xml:space="preserve"> </w:t>
            </w:r>
            <w:r w:rsidRPr="00142705" w:rsidR="00AC645B">
              <w:rPr>
                <w:b/>
              </w:rPr>
              <w:t>S</w:t>
            </w:r>
            <w:r w:rsidRPr="00142705">
              <w:rPr>
                <w:b/>
              </w:rPr>
              <w:t xml:space="preserve">ecundaria ( </w:t>
            </w:r>
            <w:r w:rsidRPr="00142705" w:rsidR="00FB1187">
              <w:rPr>
                <w:b/>
              </w:rPr>
              <w:t xml:space="preserve"> </w:t>
            </w:r>
            <w:r w:rsidRPr="00142705" w:rsidR="00AC645B">
              <w:rPr>
                <w:b/>
              </w:rPr>
              <w:t xml:space="preserve"> )</w:t>
            </w:r>
            <w:r w:rsidRPr="00142705" w:rsidR="003139F4">
              <w:rPr>
                <w:b/>
              </w:rPr>
              <w:t xml:space="preserve"> </w:t>
            </w:r>
            <w:r w:rsidRPr="00142705" w:rsidR="00AC645B">
              <w:rPr>
                <w:b/>
              </w:rPr>
              <w:t>Universitaria</w:t>
            </w:r>
            <w:r w:rsidRPr="00142705">
              <w:rPr>
                <w:b/>
              </w:rPr>
              <w:t xml:space="preserve"> ( </w:t>
            </w:r>
            <w:r w:rsidRPr="00142705" w:rsidR="00FB1187">
              <w:rPr>
                <w:b/>
              </w:rPr>
              <w:t xml:space="preserve"> </w:t>
            </w:r>
            <w:r w:rsidRPr="00142705" w:rsidR="001E1EE7">
              <w:rPr>
                <w:b/>
              </w:rPr>
              <w:t>)</w:t>
            </w:r>
            <w:r w:rsidRPr="00142705" w:rsidR="003139F4">
              <w:rPr>
                <w:b/>
              </w:rPr>
              <w:t xml:space="preserve"> </w:t>
            </w:r>
            <w:r w:rsidRPr="00142705" w:rsidR="001E1EE7">
              <w:rPr>
                <w:b/>
              </w:rPr>
              <w:t>O</w:t>
            </w:r>
            <w:r w:rsidRPr="00142705">
              <w:rPr>
                <w:b/>
              </w:rPr>
              <w:t xml:space="preserve">tros </w:t>
            </w:r>
          </w:p>
        </w:tc>
      </w:tr>
      <w:tr xmlns:wp14="http://schemas.microsoft.com/office/word/2010/wordml" w:rsidRPr="00142705" w:rsidR="005D16BE" w:rsidTr="7F43EB1A" w14:paraId="3E4AE209" wp14:textId="77777777">
        <w:tc>
          <w:tcPr>
            <w:tcW w:w="8828" w:type="dxa"/>
            <w:gridSpan w:val="2"/>
            <w:tcMar/>
          </w:tcPr>
          <w:p w:rsidRPr="00142705" w:rsidR="005D16BE" w:rsidP="00142705" w:rsidRDefault="00D76FAB" w14:paraId="3B477436" wp14:textId="77777777">
            <w:pPr>
              <w:jc w:val="center"/>
              <w:rPr>
                <w:b/>
              </w:rPr>
            </w:pPr>
            <w:r w:rsidRPr="00142705">
              <w:rPr>
                <w:b/>
              </w:rPr>
              <w:t>Cantidad por rango de edad</w:t>
            </w:r>
          </w:p>
        </w:tc>
      </w:tr>
      <w:tr xmlns:wp14="http://schemas.microsoft.com/office/word/2010/wordml" w:rsidRPr="00142705" w:rsidR="009D60C6" w:rsidTr="7F43EB1A" w14:paraId="7877EA33" wp14:textId="77777777">
        <w:tc>
          <w:tcPr>
            <w:tcW w:w="3397" w:type="dxa"/>
            <w:tcMar/>
          </w:tcPr>
          <w:p w:rsidRPr="00142705" w:rsidR="009D60C6" w:rsidP="00D76FAB" w:rsidRDefault="009D60C6" w14:paraId="1C5A7A82" wp14:textId="77777777">
            <w:pPr>
              <w:rPr>
                <w:b/>
              </w:rPr>
            </w:pPr>
            <w:r w:rsidRPr="00142705">
              <w:rPr>
                <w:b/>
              </w:rPr>
              <w:t>Participantes de 0</w:t>
            </w:r>
            <w:r w:rsidRPr="00142705">
              <w:rPr>
                <w:b/>
              </w:rPr>
              <w:t xml:space="preserve"> a</w:t>
            </w:r>
            <w:r w:rsidRPr="00142705">
              <w:rPr>
                <w:b/>
              </w:rPr>
              <w:t xml:space="preserve"> 7</w:t>
            </w:r>
            <w:r w:rsidRPr="00142705">
              <w:rPr>
                <w:b/>
              </w:rPr>
              <w:t xml:space="preserve"> años</w:t>
            </w:r>
            <w:r w:rsidRPr="00142705">
              <w:rPr>
                <w:b/>
              </w:rPr>
              <w:t>:</w:t>
            </w:r>
          </w:p>
        </w:tc>
        <w:tc>
          <w:tcPr>
            <w:tcW w:w="5431" w:type="dxa"/>
            <w:tcMar/>
          </w:tcPr>
          <w:p w:rsidRPr="00142705" w:rsidR="009D60C6" w:rsidP="00D76FAB" w:rsidRDefault="009D60C6" w14:paraId="62486C05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9D60C6" w:rsidTr="7F43EB1A" w14:paraId="2A15E8DC" wp14:textId="77777777">
        <w:tc>
          <w:tcPr>
            <w:tcW w:w="3397" w:type="dxa"/>
            <w:tcMar/>
          </w:tcPr>
          <w:p w:rsidRPr="00142705" w:rsidR="009D60C6" w:rsidRDefault="009D60C6" w14:paraId="3A0B4E95" wp14:textId="77777777">
            <w:pPr>
              <w:rPr>
                <w:b/>
              </w:rPr>
            </w:pPr>
            <w:r w:rsidRPr="00142705">
              <w:rPr>
                <w:b/>
              </w:rPr>
              <w:t>Participantes de 7 a 12 años</w:t>
            </w:r>
            <w:r w:rsidRPr="00142705">
              <w:rPr>
                <w:b/>
              </w:rPr>
              <w:t>:</w:t>
            </w:r>
          </w:p>
        </w:tc>
        <w:tc>
          <w:tcPr>
            <w:tcW w:w="5431" w:type="dxa"/>
            <w:tcMar/>
          </w:tcPr>
          <w:p w:rsidRPr="00142705" w:rsidR="009D60C6" w:rsidRDefault="009D60C6" w14:paraId="4101652C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9D60C6" w:rsidTr="7F43EB1A" w14:paraId="0918D093" wp14:textId="77777777">
        <w:tc>
          <w:tcPr>
            <w:tcW w:w="3397" w:type="dxa"/>
            <w:tcMar/>
          </w:tcPr>
          <w:p w:rsidRPr="00142705" w:rsidR="009D60C6" w:rsidRDefault="009D60C6" w14:paraId="22BEFA40" wp14:textId="77777777">
            <w:pPr>
              <w:rPr>
                <w:b/>
              </w:rPr>
            </w:pPr>
            <w:r w:rsidRPr="00142705">
              <w:rPr>
                <w:b/>
              </w:rPr>
              <w:t>Participantes de 13</w:t>
            </w:r>
            <w:r w:rsidRPr="00142705">
              <w:rPr>
                <w:b/>
              </w:rPr>
              <w:t xml:space="preserve"> a</w:t>
            </w:r>
            <w:r w:rsidRPr="00142705">
              <w:rPr>
                <w:b/>
              </w:rPr>
              <w:t xml:space="preserve"> 17</w:t>
            </w:r>
            <w:r w:rsidRPr="00142705">
              <w:rPr>
                <w:b/>
              </w:rPr>
              <w:t xml:space="preserve"> años</w:t>
            </w:r>
            <w:r w:rsidRPr="00142705">
              <w:rPr>
                <w:b/>
              </w:rPr>
              <w:t>:</w:t>
            </w:r>
          </w:p>
        </w:tc>
        <w:tc>
          <w:tcPr>
            <w:tcW w:w="5431" w:type="dxa"/>
            <w:tcMar/>
          </w:tcPr>
          <w:p w:rsidRPr="00142705" w:rsidR="009D60C6" w:rsidRDefault="009D60C6" w14:paraId="4B99056E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9D60C6" w:rsidTr="7F43EB1A" w14:paraId="2A74B88C" wp14:textId="77777777">
        <w:tc>
          <w:tcPr>
            <w:tcW w:w="3397" w:type="dxa"/>
            <w:tcMar/>
          </w:tcPr>
          <w:p w:rsidRPr="00142705" w:rsidR="009D60C6" w:rsidRDefault="009D60C6" w14:paraId="13D5710C" wp14:textId="77777777">
            <w:pPr>
              <w:rPr>
                <w:b/>
              </w:rPr>
            </w:pPr>
            <w:r w:rsidRPr="00142705">
              <w:rPr>
                <w:b/>
              </w:rPr>
              <w:t>Participantes de 18</w:t>
            </w:r>
            <w:r w:rsidRPr="00142705">
              <w:rPr>
                <w:b/>
              </w:rPr>
              <w:t xml:space="preserve"> a</w:t>
            </w:r>
            <w:r w:rsidRPr="00142705">
              <w:rPr>
                <w:b/>
              </w:rPr>
              <w:t xml:space="preserve"> 35</w:t>
            </w:r>
            <w:r w:rsidRPr="00142705">
              <w:rPr>
                <w:b/>
              </w:rPr>
              <w:t xml:space="preserve"> años</w:t>
            </w:r>
            <w:r w:rsidRPr="00142705">
              <w:rPr>
                <w:b/>
              </w:rPr>
              <w:t>:</w:t>
            </w:r>
          </w:p>
        </w:tc>
        <w:tc>
          <w:tcPr>
            <w:tcW w:w="5431" w:type="dxa"/>
            <w:tcMar/>
          </w:tcPr>
          <w:p w:rsidRPr="00142705" w:rsidR="009D60C6" w:rsidRDefault="009D60C6" w14:paraId="1299C43A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9D60C6" w:rsidTr="7F43EB1A" w14:paraId="247E59F7" wp14:textId="77777777">
        <w:tc>
          <w:tcPr>
            <w:tcW w:w="3397" w:type="dxa"/>
            <w:tcMar/>
          </w:tcPr>
          <w:p w:rsidRPr="00142705" w:rsidR="009D60C6" w:rsidRDefault="009D60C6" w14:paraId="0EB796FB" wp14:textId="77777777">
            <w:pPr>
              <w:rPr>
                <w:b/>
              </w:rPr>
            </w:pPr>
            <w:r w:rsidRPr="00142705">
              <w:rPr>
                <w:b/>
              </w:rPr>
              <w:t>Participantes de 36</w:t>
            </w:r>
            <w:r w:rsidRPr="00142705">
              <w:rPr>
                <w:b/>
              </w:rPr>
              <w:t xml:space="preserve"> a</w:t>
            </w:r>
            <w:r w:rsidRPr="00142705">
              <w:rPr>
                <w:b/>
              </w:rPr>
              <w:t xml:space="preserve"> 64</w:t>
            </w:r>
            <w:r w:rsidRPr="00142705">
              <w:rPr>
                <w:b/>
              </w:rPr>
              <w:t xml:space="preserve"> años</w:t>
            </w:r>
          </w:p>
        </w:tc>
        <w:tc>
          <w:tcPr>
            <w:tcW w:w="5431" w:type="dxa"/>
            <w:tcMar/>
          </w:tcPr>
          <w:p w:rsidRPr="00142705" w:rsidR="009D60C6" w:rsidRDefault="009D60C6" w14:paraId="4DDBEF00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9D60C6" w:rsidTr="7F43EB1A" w14:paraId="5FB6463D" wp14:textId="77777777">
        <w:tc>
          <w:tcPr>
            <w:tcW w:w="3397" w:type="dxa"/>
            <w:tcMar/>
          </w:tcPr>
          <w:p w:rsidRPr="00142705" w:rsidR="009D60C6" w:rsidRDefault="009D60C6" w14:paraId="2485D438" wp14:textId="77777777">
            <w:pPr>
              <w:rPr>
                <w:b/>
              </w:rPr>
            </w:pPr>
            <w:r w:rsidRPr="00142705">
              <w:rPr>
                <w:b/>
              </w:rPr>
              <w:t>Participantes de 65</w:t>
            </w:r>
            <w:r w:rsidRPr="00142705">
              <w:rPr>
                <w:b/>
              </w:rPr>
              <w:t xml:space="preserve"> años</w:t>
            </w:r>
            <w:r w:rsidRPr="00142705">
              <w:rPr>
                <w:b/>
              </w:rPr>
              <w:t xml:space="preserve"> o más</w:t>
            </w:r>
          </w:p>
        </w:tc>
        <w:tc>
          <w:tcPr>
            <w:tcW w:w="5431" w:type="dxa"/>
            <w:tcMar/>
          </w:tcPr>
          <w:p w:rsidRPr="00142705" w:rsidR="009D60C6" w:rsidRDefault="009D60C6" w14:paraId="3461D779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142705" w:rsidTr="7F43EB1A" w14:paraId="3CF2D8B6" wp14:textId="77777777">
        <w:tc>
          <w:tcPr>
            <w:tcW w:w="8828" w:type="dxa"/>
            <w:gridSpan w:val="2"/>
            <w:tcMar/>
          </w:tcPr>
          <w:p w:rsidRPr="00142705" w:rsidR="00142705" w:rsidRDefault="00142705" w14:paraId="0FB78278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C34718" w:rsidTr="7F43EB1A" w14:paraId="5091712C" wp14:textId="77777777">
        <w:tc>
          <w:tcPr>
            <w:tcW w:w="8828" w:type="dxa"/>
            <w:gridSpan w:val="2"/>
            <w:tcMar/>
          </w:tcPr>
          <w:p w:rsidRPr="00142705" w:rsidR="00C34718" w:rsidRDefault="00AC645B" w14:paraId="5FA8F5EE" wp14:textId="77777777">
            <w:pPr>
              <w:rPr>
                <w:b/>
              </w:rPr>
            </w:pPr>
            <w:r w:rsidRPr="00142705">
              <w:rPr>
                <w:b/>
              </w:rPr>
              <w:t>Cantidad de docentes</w:t>
            </w:r>
            <w:r w:rsidRPr="00142705" w:rsidR="00C34718">
              <w:rPr>
                <w:b/>
              </w:rPr>
              <w:t>:</w:t>
            </w:r>
          </w:p>
        </w:tc>
      </w:tr>
      <w:tr xmlns:wp14="http://schemas.microsoft.com/office/word/2010/wordml" w:rsidRPr="00142705" w:rsidR="00C34718" w:rsidTr="7F43EB1A" w14:paraId="1FC39945" wp14:textId="77777777">
        <w:tc>
          <w:tcPr>
            <w:tcW w:w="8828" w:type="dxa"/>
            <w:gridSpan w:val="2"/>
            <w:tcMar/>
          </w:tcPr>
          <w:p w:rsidRPr="00142705" w:rsidR="00C34718" w:rsidRDefault="00C34718" w14:paraId="0562CB0E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C34718" w:rsidTr="7F43EB1A" w14:paraId="3CE54BA5" wp14:textId="77777777">
        <w:tc>
          <w:tcPr>
            <w:tcW w:w="8828" w:type="dxa"/>
            <w:gridSpan w:val="2"/>
            <w:tcMar/>
          </w:tcPr>
          <w:p w:rsidRPr="00142705" w:rsidR="00C34718" w:rsidRDefault="00432CEF" w14:paraId="0DD33501" wp14:textId="77777777">
            <w:pPr>
              <w:rPr>
                <w:b/>
              </w:rPr>
            </w:pPr>
            <w:r w:rsidRPr="00142705">
              <w:rPr>
                <w:b/>
              </w:rPr>
              <w:t>Cantidad de</w:t>
            </w:r>
            <w:r w:rsidRPr="00142705" w:rsidR="00C34718">
              <w:rPr>
                <w:b/>
              </w:rPr>
              <w:t xml:space="preserve"> padres </w:t>
            </w:r>
            <w:r w:rsidRPr="00142705">
              <w:rPr>
                <w:b/>
              </w:rPr>
              <w:t xml:space="preserve">de familia </w:t>
            </w:r>
            <w:r w:rsidRPr="00142705" w:rsidR="00C34718">
              <w:rPr>
                <w:b/>
              </w:rPr>
              <w:t>que acompañan</w:t>
            </w:r>
            <w:r w:rsidRPr="00142705" w:rsidR="00AC645B">
              <w:rPr>
                <w:b/>
              </w:rPr>
              <w:t xml:space="preserve"> al grupo</w:t>
            </w:r>
            <w:r w:rsidRPr="00142705" w:rsidR="00C34718">
              <w:rPr>
                <w:b/>
              </w:rPr>
              <w:t xml:space="preserve">: </w:t>
            </w:r>
          </w:p>
        </w:tc>
      </w:tr>
      <w:tr xmlns:wp14="http://schemas.microsoft.com/office/word/2010/wordml" w:rsidRPr="00142705" w:rsidR="00F13321" w:rsidTr="7F43EB1A" w14:paraId="34CE0A41" wp14:textId="77777777">
        <w:tc>
          <w:tcPr>
            <w:tcW w:w="8828" w:type="dxa"/>
            <w:gridSpan w:val="2"/>
            <w:tcMar/>
          </w:tcPr>
          <w:p w:rsidRPr="00142705" w:rsidR="00F13321" w:rsidRDefault="00F13321" w14:paraId="62EBF3C5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F13321" w:rsidTr="7F43EB1A" w14:paraId="45E31DE5" wp14:textId="77777777">
        <w:tc>
          <w:tcPr>
            <w:tcW w:w="8828" w:type="dxa"/>
            <w:gridSpan w:val="2"/>
            <w:tcMar/>
          </w:tcPr>
          <w:p w:rsidRPr="00142705" w:rsidR="00F13321" w:rsidRDefault="00F13321" w14:paraId="0CD3DE7B" wp14:textId="77777777">
            <w:pPr>
              <w:rPr>
                <w:b/>
              </w:rPr>
            </w:pPr>
            <w:r w:rsidRPr="00142705">
              <w:rPr>
                <w:b/>
              </w:rPr>
              <w:t>Cantidad nacionales:</w:t>
            </w:r>
          </w:p>
        </w:tc>
      </w:tr>
      <w:tr xmlns:wp14="http://schemas.microsoft.com/office/word/2010/wordml" w:rsidRPr="00142705" w:rsidR="00F13321" w:rsidTr="7F43EB1A" w14:paraId="6D98A12B" wp14:textId="77777777">
        <w:tc>
          <w:tcPr>
            <w:tcW w:w="8828" w:type="dxa"/>
            <w:gridSpan w:val="2"/>
            <w:tcMar/>
          </w:tcPr>
          <w:p w:rsidRPr="00142705" w:rsidR="00F13321" w:rsidRDefault="00F13321" w14:paraId="2946DB82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F13321" w:rsidTr="7F43EB1A" w14:paraId="2BED840A" wp14:textId="77777777">
        <w:tc>
          <w:tcPr>
            <w:tcW w:w="8828" w:type="dxa"/>
            <w:gridSpan w:val="2"/>
            <w:tcMar/>
          </w:tcPr>
          <w:p w:rsidRPr="00142705" w:rsidR="00F13321" w:rsidRDefault="00F13321" w14:paraId="479530C5" wp14:textId="77777777">
            <w:pPr>
              <w:rPr>
                <w:b/>
              </w:rPr>
            </w:pPr>
            <w:r w:rsidRPr="00142705">
              <w:rPr>
                <w:b/>
              </w:rPr>
              <w:t>Cantidad extranjeros:</w:t>
            </w:r>
          </w:p>
        </w:tc>
      </w:tr>
      <w:tr xmlns:wp14="http://schemas.microsoft.com/office/word/2010/wordml" w:rsidRPr="00142705" w:rsidR="00C34718" w:rsidTr="7F43EB1A" w14:paraId="5997CC1D" wp14:textId="77777777">
        <w:tc>
          <w:tcPr>
            <w:tcW w:w="8828" w:type="dxa"/>
            <w:gridSpan w:val="2"/>
            <w:tcMar/>
          </w:tcPr>
          <w:p w:rsidRPr="00142705" w:rsidR="00C34718" w:rsidRDefault="00C34718" w14:paraId="110FFD37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FB1187" w:rsidTr="7F43EB1A" w14:paraId="032E5F05" wp14:textId="77777777">
        <w:tc>
          <w:tcPr>
            <w:tcW w:w="8828" w:type="dxa"/>
            <w:gridSpan w:val="2"/>
            <w:tcMar/>
          </w:tcPr>
          <w:p w:rsidRPr="00142705" w:rsidR="00FB1187" w:rsidP="00075D8A" w:rsidRDefault="00432CEF" w14:paraId="54077CB5" wp14:textId="7777777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42705">
              <w:rPr>
                <w:b/>
              </w:rPr>
              <w:t>La visita es un recorrido por las exposiciones</w:t>
            </w:r>
            <w:r w:rsidRPr="00142705" w:rsidR="00FB1187">
              <w:rPr>
                <w:b/>
              </w:rPr>
              <w:t>. Marque con una x</w:t>
            </w:r>
            <w:r w:rsidRPr="00142705" w:rsidR="002F1546">
              <w:rPr>
                <w:b/>
              </w:rPr>
              <w:t xml:space="preserve"> el servicio que desea</w:t>
            </w:r>
            <w:r w:rsidRPr="00142705" w:rsidR="00FB1187">
              <w:rPr>
                <w:b/>
              </w:rPr>
              <w:t xml:space="preserve"> </w:t>
            </w:r>
            <w:r w:rsidRPr="00142705" w:rsidR="002F1546">
              <w:rPr>
                <w:b/>
              </w:rPr>
              <w:t>:</w:t>
            </w:r>
          </w:p>
        </w:tc>
      </w:tr>
      <w:tr xmlns:wp14="http://schemas.microsoft.com/office/word/2010/wordml" w:rsidRPr="00142705" w:rsidR="00FB1187" w:rsidTr="7F43EB1A" w14:paraId="06A293BF" wp14:textId="77777777">
        <w:tc>
          <w:tcPr>
            <w:tcW w:w="8828" w:type="dxa"/>
            <w:gridSpan w:val="2"/>
            <w:tcMar/>
          </w:tcPr>
          <w:p w:rsidRPr="00142705" w:rsidR="00FB1187" w:rsidRDefault="00E56622" w14:paraId="689414B8" wp14:textId="77777777">
            <w:pPr>
              <w:rPr>
                <w:b/>
              </w:rPr>
            </w:pPr>
            <w:r w:rsidRPr="00142705">
              <w:rPr>
                <w:b/>
              </w:rPr>
              <w:t>S</w:t>
            </w:r>
            <w:r w:rsidRPr="00142705" w:rsidR="00432CEF">
              <w:rPr>
                <w:b/>
              </w:rPr>
              <w:t>alón Dorado (  ) J</w:t>
            </w:r>
            <w:r w:rsidRPr="00142705" w:rsidR="002F1546">
              <w:rPr>
                <w:b/>
              </w:rPr>
              <w:t>ardín de escultura</w:t>
            </w:r>
            <w:r w:rsidRPr="00142705" w:rsidR="00432CEF">
              <w:rPr>
                <w:b/>
              </w:rPr>
              <w:t>s (  )</w:t>
            </w:r>
            <w:r w:rsidRPr="00142705" w:rsidR="00E9790A">
              <w:rPr>
                <w:b/>
              </w:rPr>
              <w:t xml:space="preserve"> Exposiciones </w:t>
            </w:r>
            <w:r w:rsidRPr="00142705" w:rsidR="00142705">
              <w:rPr>
                <w:b/>
              </w:rPr>
              <w:t xml:space="preserve">temporales </w:t>
            </w:r>
            <w:r w:rsidRPr="00142705" w:rsidR="00E9790A">
              <w:rPr>
                <w:b/>
              </w:rPr>
              <w:t>de artes visuales (  )</w:t>
            </w:r>
            <w:r w:rsidRPr="00142705" w:rsidR="00432CEF">
              <w:rPr>
                <w:b/>
              </w:rPr>
              <w:t xml:space="preserve"> D</w:t>
            </w:r>
            <w:r w:rsidRPr="00142705" w:rsidR="002F1546">
              <w:rPr>
                <w:b/>
              </w:rPr>
              <w:t>uración 1 hora</w:t>
            </w:r>
            <w:r w:rsidRPr="00142705" w:rsidR="00970AFB">
              <w:rPr>
                <w:b/>
              </w:rPr>
              <w:t xml:space="preserve"> aprox.</w:t>
            </w:r>
          </w:p>
        </w:tc>
      </w:tr>
      <w:tr xmlns:wp14="http://schemas.microsoft.com/office/word/2010/wordml" w:rsidRPr="00142705" w:rsidR="00FB1187" w:rsidTr="7F43EB1A" w14:paraId="6B699379" wp14:textId="77777777">
        <w:tc>
          <w:tcPr>
            <w:tcW w:w="8828" w:type="dxa"/>
            <w:gridSpan w:val="2"/>
            <w:tcMar/>
          </w:tcPr>
          <w:p w:rsidRPr="00142705" w:rsidR="00FB1187" w:rsidRDefault="00FB1187" w14:paraId="3FE9F23F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FB1187" w:rsidTr="7F43EB1A" w14:paraId="6828DEAF" wp14:textId="77777777">
        <w:tc>
          <w:tcPr>
            <w:tcW w:w="8828" w:type="dxa"/>
            <w:gridSpan w:val="2"/>
            <w:tcMar/>
          </w:tcPr>
          <w:p w:rsidRPr="00142705" w:rsidR="00FB1187" w:rsidP="00075D8A" w:rsidRDefault="00432CEF" w14:paraId="619BB430" wp14:textId="7777777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42705">
              <w:rPr>
                <w:b/>
              </w:rPr>
              <w:t>Taller artístico. Duración</w:t>
            </w:r>
            <w:r w:rsidRPr="00142705" w:rsidR="002F1546">
              <w:rPr>
                <w:b/>
              </w:rPr>
              <w:t xml:space="preserve"> 1 hora</w:t>
            </w:r>
            <w:r w:rsidRPr="00142705" w:rsidR="00970AFB">
              <w:rPr>
                <w:b/>
              </w:rPr>
              <w:t xml:space="preserve"> aprox. (  )</w:t>
            </w:r>
          </w:p>
        </w:tc>
      </w:tr>
      <w:tr w:rsidR="7F43EB1A" w:rsidTr="7F43EB1A" w14:paraId="15735195">
        <w:trPr>
          <w:trHeight w:val="300"/>
        </w:trPr>
        <w:tc>
          <w:tcPr>
            <w:tcW w:w="8828" w:type="dxa"/>
            <w:gridSpan w:val="2"/>
            <w:tcMar/>
          </w:tcPr>
          <w:p w:rsidR="7F43EB1A" w:rsidP="7F43EB1A" w:rsidRDefault="7F43EB1A" w14:paraId="3F16CDF6" w14:textId="45A2EEE0">
            <w:pPr>
              <w:pStyle w:val="Normal"/>
              <w:ind w:left="0"/>
              <w:rPr>
                <w:b w:val="1"/>
                <w:bCs w:val="1"/>
              </w:rPr>
            </w:pPr>
          </w:p>
        </w:tc>
      </w:tr>
      <w:tr w:rsidR="7F43EB1A" w:rsidTr="7F43EB1A" w14:paraId="1E5E348D">
        <w:trPr>
          <w:trHeight w:val="300"/>
        </w:trPr>
        <w:tc>
          <w:tcPr>
            <w:tcW w:w="8828" w:type="dxa"/>
            <w:gridSpan w:val="2"/>
            <w:tcMar/>
          </w:tcPr>
          <w:p w:rsidR="26727EE1" w:rsidP="7F43EB1A" w:rsidRDefault="26727EE1" w14:paraId="7BB04486" w14:textId="5389994F">
            <w:pPr>
              <w:pStyle w:val="Prrafodelista"/>
              <w:numPr>
                <w:ilvl w:val="0"/>
                <w:numId w:val="1"/>
              </w:numPr>
              <w:rPr>
                <w:noProof w:val="0"/>
                <w:lang w:val="es-CR"/>
              </w:rPr>
            </w:pPr>
            <w:r w:rsidRPr="7F43EB1A" w:rsidR="26727E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CR"/>
              </w:rPr>
              <w:t>Visita guiada y taller artístico (  )</w:t>
            </w:r>
          </w:p>
        </w:tc>
      </w:tr>
      <w:tr xmlns:wp14="http://schemas.microsoft.com/office/word/2010/wordml" w:rsidRPr="00142705" w:rsidR="00FB1187" w:rsidTr="7F43EB1A" w14:paraId="1F72F646" wp14:textId="77777777">
        <w:tc>
          <w:tcPr>
            <w:tcW w:w="8828" w:type="dxa"/>
            <w:gridSpan w:val="2"/>
            <w:tcMar/>
          </w:tcPr>
          <w:p w:rsidRPr="00142705" w:rsidR="00FB1187" w:rsidRDefault="00FB1187" w14:paraId="08CE6F91" wp14:textId="77777777">
            <w:pPr>
              <w:rPr>
                <w:b/>
              </w:rPr>
            </w:pPr>
          </w:p>
        </w:tc>
      </w:tr>
      <w:tr xmlns:wp14="http://schemas.microsoft.com/office/word/2010/wordml" w:rsidRPr="00142705" w:rsidR="002F1546" w:rsidTr="7F43EB1A" w14:paraId="631F4C25" wp14:textId="77777777">
        <w:tc>
          <w:tcPr>
            <w:tcW w:w="8828" w:type="dxa"/>
            <w:gridSpan w:val="2"/>
            <w:tcMar/>
          </w:tcPr>
          <w:p w:rsidRPr="00142705" w:rsidR="002F1546" w:rsidP="00AC645B" w:rsidRDefault="00432CEF" w14:paraId="602C7011" wp14:textId="77777777">
            <w:pPr>
              <w:rPr>
                <w:b/>
              </w:rPr>
            </w:pPr>
            <w:r w:rsidRPr="00142705">
              <w:rPr>
                <w:b/>
              </w:rPr>
              <w:lastRenderedPageBreak/>
              <w:t>Se le informa que</w:t>
            </w:r>
            <w:r w:rsidRPr="00142705" w:rsidR="002F1546">
              <w:rPr>
                <w:b/>
              </w:rPr>
              <w:t xml:space="preserve"> cada estudiante</w:t>
            </w:r>
            <w:r w:rsidRPr="00142705">
              <w:rPr>
                <w:b/>
              </w:rPr>
              <w:t xml:space="preserve"> debe traer</w:t>
            </w:r>
            <w:r w:rsidRPr="00142705" w:rsidR="002F1546">
              <w:rPr>
                <w:b/>
              </w:rPr>
              <w:t xml:space="preserve"> </w:t>
            </w:r>
            <w:r w:rsidRPr="00142705" w:rsidR="005378DD">
              <w:rPr>
                <w:b/>
              </w:rPr>
              <w:t>una camiseta vieja extra o de ser posible un delantal para el t</w:t>
            </w:r>
            <w:r w:rsidRPr="00142705">
              <w:rPr>
                <w:b/>
              </w:rPr>
              <w:t>aller artístico</w:t>
            </w:r>
            <w:r w:rsidRPr="00142705" w:rsidR="00AC645B">
              <w:rPr>
                <w:b/>
              </w:rPr>
              <w:t xml:space="preserve"> (</w:t>
            </w:r>
            <w:r w:rsidRPr="00142705" w:rsidR="005378DD">
              <w:rPr>
                <w:b/>
              </w:rPr>
              <w:t xml:space="preserve">en caso de que </w:t>
            </w:r>
            <w:r w:rsidRPr="00142705" w:rsidR="00AC645B">
              <w:rPr>
                <w:b/>
              </w:rPr>
              <w:t>se brinde este servicio</w:t>
            </w:r>
            <w:r w:rsidRPr="00142705" w:rsidR="005378DD">
              <w:rPr>
                <w:b/>
              </w:rPr>
              <w:t>)</w:t>
            </w:r>
            <w:r w:rsidRPr="00142705" w:rsidR="00AC645B">
              <w:rPr>
                <w:b/>
              </w:rPr>
              <w:t>.</w:t>
            </w:r>
          </w:p>
        </w:tc>
      </w:tr>
    </w:tbl>
    <w:p xmlns:wp14="http://schemas.microsoft.com/office/word/2010/wordml" w:rsidR="00075D8A" w:rsidP="00B721AB" w:rsidRDefault="00075D8A" w14:paraId="61CDCEAD" wp14:textId="77777777">
      <w:bookmarkStart w:name="_GoBack" w:id="0"/>
      <w:bookmarkEnd w:id="0"/>
    </w:p>
    <w:p xmlns:wp14="http://schemas.microsoft.com/office/word/2010/wordml" w:rsidRPr="00075D8A" w:rsidR="00075D8A" w:rsidP="00B721AB" w:rsidRDefault="00075D8A" w14:paraId="60D9A0E6" wp14:textId="77777777">
      <w:pPr>
        <w:rPr>
          <w:b/>
        </w:rPr>
      </w:pPr>
      <w:r w:rsidRPr="00075D8A">
        <w:rPr>
          <w:b/>
        </w:rPr>
        <w:t>Aclaraciones</w:t>
      </w:r>
    </w:p>
    <w:p xmlns:wp14="http://schemas.microsoft.com/office/word/2010/wordml" w:rsidR="00075D8A" w:rsidP="00075D8A" w:rsidRDefault="00075D8A" w14:paraId="2DA94BE6" wp14:textId="77777777">
      <w:pPr>
        <w:pStyle w:val="Prrafodelista"/>
        <w:numPr>
          <w:ilvl w:val="0"/>
          <w:numId w:val="2"/>
        </w:numPr>
        <w:jc w:val="both"/>
        <w:rPr/>
      </w:pPr>
      <w:r w:rsidR="00075D8A">
        <w:rPr/>
        <w:t>La confirmación de la fecha de la visita no es inmediata, estará sujeta a la disponibilidad del Departamento de Educación, quien le contactará para confirmar dicha fecha.  En el caso de que no haya espacio para el día solicitado, se le ofrecerá otra posible fecha.</w:t>
      </w:r>
    </w:p>
    <w:p xmlns:wp14="http://schemas.microsoft.com/office/word/2010/wordml" w:rsidR="00075D8A" w:rsidP="00075D8A" w:rsidRDefault="00075D8A" w14:paraId="1D6786C7" wp14:textId="77777777">
      <w:pPr>
        <w:pStyle w:val="Prrafodelista"/>
        <w:numPr>
          <w:ilvl w:val="0"/>
          <w:numId w:val="2"/>
        </w:numPr>
        <w:jc w:val="both"/>
        <w:rPr/>
      </w:pPr>
      <w:r w:rsidR="00075D8A">
        <w:rPr/>
        <w:t>Reservaciones se deben solicitar con al menos tres días de antelación (No se dan visitas sin reservación previa).</w:t>
      </w:r>
    </w:p>
    <w:p w:rsidR="76BE90D8" w:rsidP="7F43EB1A" w:rsidRDefault="76BE90D8" w14:paraId="58D1DA0B" w14:textId="16D37AD1">
      <w:pPr>
        <w:pStyle w:val="Prrafodelista"/>
        <w:numPr>
          <w:ilvl w:val="0"/>
          <w:numId w:val="2"/>
        </w:numPr>
        <w:jc w:val="both"/>
        <w:rPr>
          <w:noProof w:val="0"/>
          <w:lang w:val="es-CR"/>
        </w:rPr>
      </w:pPr>
      <w:r w:rsidRPr="7F43EB1A" w:rsidR="76BE90D8">
        <w:rPr>
          <w:noProof w:val="0"/>
          <w:lang w:val="es-CR"/>
        </w:rPr>
        <w:t>El día de la actividad no se brindará taller artístico si esta actividad no fue solicitada en el presente formulario.</w:t>
      </w:r>
    </w:p>
    <w:p w:rsidR="76BE90D8" w:rsidP="7F43EB1A" w:rsidRDefault="76BE90D8" w14:paraId="1CB1D5D9" w14:textId="5DF353C8">
      <w:pPr>
        <w:pStyle w:val="Prrafodelista"/>
        <w:numPr>
          <w:ilvl w:val="0"/>
          <w:numId w:val="2"/>
        </w:numPr>
        <w:rPr>
          <w:noProof w:val="0"/>
          <w:lang w:val="es-CR"/>
        </w:rPr>
      </w:pPr>
      <w:r w:rsidRPr="7F43EB1A" w:rsidR="76BE90D8">
        <w:rPr>
          <w:noProof w:val="0"/>
          <w:lang w:val="es-CR"/>
        </w:rPr>
        <w:t>Costo gratuito</w:t>
      </w:r>
    </w:p>
    <w:p w:rsidR="7F43EB1A" w:rsidP="7F43EB1A" w:rsidRDefault="7F43EB1A" w14:paraId="23579AE4" w14:textId="2A309713">
      <w:pPr>
        <w:pStyle w:val="Normal"/>
        <w:ind w:left="0"/>
        <w:jc w:val="both"/>
      </w:pPr>
    </w:p>
    <w:p xmlns:wp14="http://schemas.microsoft.com/office/word/2010/wordml" w:rsidR="00075D8A" w:rsidP="00B721AB" w:rsidRDefault="00075D8A" w14:paraId="6BB9E253" wp14:textId="77777777"/>
    <w:sectPr w:rsidR="00075D8A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16380" w:rsidP="00FF5249" w:rsidRDefault="00116380" w14:paraId="52E562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16380" w:rsidP="00FF5249" w:rsidRDefault="00116380" w14:paraId="07547A0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16380" w:rsidP="00FF5249" w:rsidRDefault="00116380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16380" w:rsidP="00FF5249" w:rsidRDefault="00116380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FF5249" w:rsidRDefault="00FF5249" w14:paraId="3D15CCDE" wp14:textId="77777777">
    <w:pPr>
      <w:pStyle w:val="Encabezado"/>
    </w:pPr>
    <w:r>
      <w:rPr>
        <w:noProof/>
        <w:lang w:val="en-US"/>
      </w:rPr>
      <w:drawing>
        <wp:anchor xmlns:wp14="http://schemas.microsoft.com/office/word/2010/wordprocessingDrawing" distT="0" distB="0" distL="0" distR="0" simplePos="0" relativeHeight="251659264" behindDoc="1" locked="0" layoutInCell="1" hidden="0" allowOverlap="1" wp14:anchorId="297CEA67" wp14:editId="38392A84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827899" cy="925566"/>
          <wp:effectExtent l="0" t="0" r="1905" b="825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899" cy="925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FF5249" w:rsidRDefault="00FF5249" w14:paraId="23DE523C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1d7a7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48a2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6A51736"/>
    <w:multiLevelType w:val="hybridMultilevel"/>
    <w:tmpl w:val="6D6662E8"/>
    <w:lvl w:ilvl="0">
      <w:start w:val="1"/>
      <w:numFmt w:val="upperLetter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C0D"/>
    <w:multiLevelType w:val="hybridMultilevel"/>
    <w:tmpl w:val="3BF4901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15"/>
    <w:rsid w:val="00075D8A"/>
    <w:rsid w:val="00116380"/>
    <w:rsid w:val="00142705"/>
    <w:rsid w:val="001E04BF"/>
    <w:rsid w:val="001E1EE7"/>
    <w:rsid w:val="002F1546"/>
    <w:rsid w:val="003139F4"/>
    <w:rsid w:val="00432CEF"/>
    <w:rsid w:val="00521630"/>
    <w:rsid w:val="005378DD"/>
    <w:rsid w:val="005B6915"/>
    <w:rsid w:val="005D16BE"/>
    <w:rsid w:val="008932CA"/>
    <w:rsid w:val="00970AFB"/>
    <w:rsid w:val="009D60C6"/>
    <w:rsid w:val="00AC645B"/>
    <w:rsid w:val="00B452E1"/>
    <w:rsid w:val="00B721AB"/>
    <w:rsid w:val="00C34718"/>
    <w:rsid w:val="00D66678"/>
    <w:rsid w:val="00D76FAB"/>
    <w:rsid w:val="00E56097"/>
    <w:rsid w:val="00E56622"/>
    <w:rsid w:val="00E9295F"/>
    <w:rsid w:val="00E9790A"/>
    <w:rsid w:val="00F13321"/>
    <w:rsid w:val="00FB1187"/>
    <w:rsid w:val="00FF5249"/>
    <w:rsid w:val="26727EE1"/>
    <w:rsid w:val="526383B2"/>
    <w:rsid w:val="76BE90D8"/>
    <w:rsid w:val="7F43E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2DD"/>
  <w15:chartTrackingRefBased/>
  <w15:docId w15:val="{D6BDC081-BE32-434D-92ED-700AF62684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1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524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F5249"/>
  </w:style>
  <w:style w:type="paragraph" w:styleId="Piedepgina">
    <w:name w:val="footer"/>
    <w:basedOn w:val="Normal"/>
    <w:link w:val="PiedepginaCar"/>
    <w:uiPriority w:val="99"/>
    <w:unhideWhenUsed/>
    <w:rsid w:val="00FF524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F5249"/>
  </w:style>
  <w:style w:type="paragraph" w:styleId="Prrafodelista">
    <w:name w:val="List Paragraph"/>
    <w:basedOn w:val="Normal"/>
    <w:uiPriority w:val="34"/>
    <w:qFormat/>
    <w:rsid w:val="0007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garayaa</dc:creator>
  <keywords/>
  <dc:description/>
  <lastModifiedBy>Coordinadora Educacion MAC</lastModifiedBy>
  <revision>11</revision>
  <dcterms:created xsi:type="dcterms:W3CDTF">2023-03-10T20:10:00.0000000Z</dcterms:created>
  <dcterms:modified xsi:type="dcterms:W3CDTF">2023-03-30T14:58:08.4748168Z</dcterms:modified>
</coreProperties>
</file>